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3D" w:rsidRDefault="00DF7F3D" w:rsidP="00DF7F3D">
      <w:r>
        <w:t>Département</w:t>
      </w:r>
      <w:r>
        <w:tab/>
        <w:t>Corse su Sud (2A)</w:t>
      </w:r>
    </w:p>
    <w:p w:rsidR="00DF7F3D" w:rsidRDefault="00DF7F3D" w:rsidP="00DF7F3D">
      <w:r>
        <w:tab/>
        <w:t>Haute Corse (2B)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Territoire d'appartenance</w:t>
      </w:r>
      <w:r>
        <w:tab/>
        <w:t>BALAGNE</w:t>
      </w:r>
    </w:p>
    <w:p w:rsidR="00DF7F3D" w:rsidRDefault="00DF7F3D" w:rsidP="00DF7F3D">
      <w:r>
        <w:tab/>
        <w:t>CASTAGNICCIA-MARE E MONTI</w:t>
      </w:r>
    </w:p>
    <w:p w:rsidR="00DF7F3D" w:rsidRDefault="00DF7F3D" w:rsidP="00DF7F3D">
      <w:r>
        <w:tab/>
        <w:t>CENTRE</w:t>
      </w:r>
    </w:p>
    <w:p w:rsidR="00DF7F3D" w:rsidRDefault="00DF7F3D" w:rsidP="00DF7F3D">
      <w:r>
        <w:tab/>
        <w:t>EXTREME SUD</w:t>
      </w:r>
    </w:p>
    <w:p w:rsidR="00DF7F3D" w:rsidRDefault="00DF7F3D" w:rsidP="00DF7F3D">
      <w:r>
        <w:tab/>
        <w:t>OUEST</w:t>
      </w:r>
    </w:p>
    <w:p w:rsidR="00DF7F3D" w:rsidRDefault="00DF7F3D" w:rsidP="00DF7F3D">
      <w:r>
        <w:tab/>
        <w:t>PAYS AJACCIEN</w:t>
      </w:r>
    </w:p>
    <w:p w:rsidR="00DF7F3D" w:rsidRDefault="00DF7F3D" w:rsidP="00DF7F3D">
      <w:r>
        <w:tab/>
        <w:t>PAYS BASTIAIS</w:t>
      </w:r>
    </w:p>
    <w:p w:rsidR="00DF7F3D" w:rsidRDefault="00DF7F3D" w:rsidP="00DF7F3D">
      <w:r>
        <w:tab/>
        <w:t>PLAINE ORIENTALE</w:t>
      </w:r>
    </w:p>
    <w:p w:rsidR="00DF7F3D" w:rsidRDefault="00DF7F3D" w:rsidP="00DF7F3D">
      <w:r>
        <w:tab/>
        <w:t>TARAVU-SARTENAIS-VALINCU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P01. De combien de personnes se compose votre foyer, y compris vous-même ?</w:t>
      </w:r>
      <w:r>
        <w:tab/>
        <w:t>1 personne</w:t>
      </w:r>
    </w:p>
    <w:p w:rsidR="00DF7F3D" w:rsidRDefault="00DF7F3D" w:rsidP="00DF7F3D">
      <w:r>
        <w:tab/>
        <w:t>2 personnes</w:t>
      </w:r>
    </w:p>
    <w:p w:rsidR="00DF7F3D" w:rsidRDefault="00DF7F3D" w:rsidP="00DF7F3D">
      <w:r>
        <w:tab/>
        <w:t>3 personnes</w:t>
      </w:r>
    </w:p>
    <w:p w:rsidR="00DF7F3D" w:rsidRDefault="00DF7F3D" w:rsidP="00DF7F3D">
      <w:r>
        <w:tab/>
        <w:t>4 personnes</w:t>
      </w:r>
    </w:p>
    <w:p w:rsidR="00DF7F3D" w:rsidRDefault="00DF7F3D" w:rsidP="00DF7F3D">
      <w:r>
        <w:tab/>
        <w:t>5 personnes et plus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Q2B. A laquelle des catégories suivantes </w:t>
      </w:r>
      <w:proofErr w:type="gramStart"/>
      <w:r>
        <w:t>appartient</w:t>
      </w:r>
      <w:proofErr w:type="gramEnd"/>
      <w:r>
        <w:t xml:space="preserve"> votre foyer ?</w:t>
      </w:r>
      <w:r>
        <w:tab/>
        <w:t>Couple sans enfant</w:t>
      </w:r>
    </w:p>
    <w:p w:rsidR="00DF7F3D" w:rsidRDefault="00DF7F3D" w:rsidP="00DF7F3D">
      <w:r>
        <w:tab/>
        <w:t>Couple avec enfant(s)</w:t>
      </w:r>
    </w:p>
    <w:p w:rsidR="00DF7F3D" w:rsidRDefault="00DF7F3D" w:rsidP="00DF7F3D">
      <w:r>
        <w:tab/>
        <w:t>Famille monoparentale</w:t>
      </w:r>
    </w:p>
    <w:p w:rsidR="00DF7F3D" w:rsidRDefault="00DF7F3D" w:rsidP="00DF7F3D">
      <w:r>
        <w:tab/>
        <w:t xml:space="preserve">Autres, </w:t>
      </w:r>
      <w:proofErr w:type="gramStart"/>
      <w:r>
        <w:t>préciser</w:t>
      </w:r>
      <w:proofErr w:type="gramEnd"/>
    </w:p>
    <w:p w:rsidR="00DF7F3D" w:rsidRDefault="00DF7F3D" w:rsidP="00DF7F3D">
      <w:r>
        <w:tab/>
        <w:t>Base réponses</w:t>
      </w:r>
    </w:p>
    <w:p w:rsidR="00DF7F3D" w:rsidRDefault="00DF7F3D" w:rsidP="00DF7F3D">
      <w:r>
        <w:t>Typologie d'urbanisation</w:t>
      </w:r>
      <w:r>
        <w:tab/>
        <w:t>Urbain</w:t>
      </w:r>
    </w:p>
    <w:p w:rsidR="00DF7F3D" w:rsidRDefault="00DF7F3D" w:rsidP="00DF7F3D">
      <w:r>
        <w:tab/>
        <w:t>Périurbain</w:t>
      </w:r>
    </w:p>
    <w:p w:rsidR="00DF7F3D" w:rsidRDefault="00DF7F3D" w:rsidP="00DF7F3D">
      <w:r>
        <w:tab/>
        <w:t>Rural (y compris zone de montagne)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P04. Puis-je vous demander votre tranche d´âge ?</w:t>
      </w:r>
      <w:r>
        <w:tab/>
        <w:t>12- 14 ans</w:t>
      </w:r>
    </w:p>
    <w:p w:rsidR="00DF7F3D" w:rsidRDefault="00DF7F3D" w:rsidP="00DF7F3D">
      <w:r>
        <w:tab/>
        <w:t>15- 17 ans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lastRenderedPageBreak/>
        <w:t>P06. Genre (coder sans demander)</w:t>
      </w:r>
      <w:r>
        <w:tab/>
        <w:t>Homme</w:t>
      </w:r>
    </w:p>
    <w:p w:rsidR="00DF7F3D" w:rsidRDefault="00DF7F3D" w:rsidP="00DF7F3D">
      <w:r>
        <w:tab/>
        <w:t>Femme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"P06. </w:t>
      </w:r>
      <w:r>
        <w:tab/>
        <w:t>Quelle est la situation professionnelle de vos-votre parent(s)"</w:t>
      </w:r>
      <w:r>
        <w:tab/>
        <w:t>Agriculteur exploitant</w:t>
      </w:r>
    </w:p>
    <w:p w:rsidR="00DF7F3D" w:rsidRDefault="00DF7F3D" w:rsidP="00DF7F3D">
      <w:r>
        <w:tab/>
        <w:t>Artisan, commerçant, chef d'entreprise</w:t>
      </w:r>
    </w:p>
    <w:p w:rsidR="00DF7F3D" w:rsidRDefault="00DF7F3D" w:rsidP="00DF7F3D">
      <w:r>
        <w:tab/>
        <w:t>Cadre et profession intellectuelle supérieure</w:t>
      </w:r>
    </w:p>
    <w:p w:rsidR="00DF7F3D" w:rsidRDefault="00DF7F3D" w:rsidP="00DF7F3D">
      <w:r>
        <w:tab/>
        <w:t>Profession Intermédiaire</w:t>
      </w:r>
    </w:p>
    <w:p w:rsidR="00DF7F3D" w:rsidRDefault="00DF7F3D" w:rsidP="00DF7F3D">
      <w:r>
        <w:tab/>
        <w:t>Employé</w:t>
      </w:r>
    </w:p>
    <w:p w:rsidR="00DF7F3D" w:rsidRDefault="00DF7F3D" w:rsidP="00DF7F3D">
      <w:r>
        <w:tab/>
        <w:t>Ouvrier</w:t>
      </w:r>
    </w:p>
    <w:p w:rsidR="00DF7F3D" w:rsidRDefault="00DF7F3D" w:rsidP="00DF7F3D">
      <w:r>
        <w:tab/>
        <w:t>Retraité</w:t>
      </w:r>
    </w:p>
    <w:p w:rsidR="00DF7F3D" w:rsidRDefault="00DF7F3D" w:rsidP="00DF7F3D">
      <w:r>
        <w:tab/>
        <w:t>Autre (personnes au foyer, chômeur n'ayant jamais travaillé…)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P07. Dans quelle classe êtes-vous ?</w:t>
      </w:r>
      <w:r>
        <w:tab/>
        <w:t>6e</w:t>
      </w:r>
    </w:p>
    <w:p w:rsidR="00DF7F3D" w:rsidRDefault="00DF7F3D" w:rsidP="00DF7F3D">
      <w:r>
        <w:tab/>
        <w:t>5e</w:t>
      </w:r>
    </w:p>
    <w:p w:rsidR="00DF7F3D" w:rsidRDefault="00DF7F3D" w:rsidP="00DF7F3D">
      <w:r>
        <w:tab/>
        <w:t>4e</w:t>
      </w:r>
    </w:p>
    <w:p w:rsidR="00DF7F3D" w:rsidRDefault="00DF7F3D" w:rsidP="00DF7F3D">
      <w:r>
        <w:tab/>
        <w:t>3e</w:t>
      </w:r>
    </w:p>
    <w:p w:rsidR="00DF7F3D" w:rsidRDefault="00DF7F3D" w:rsidP="00DF7F3D">
      <w:r>
        <w:tab/>
        <w:t>Seconde</w:t>
      </w:r>
    </w:p>
    <w:p w:rsidR="00DF7F3D" w:rsidRDefault="00DF7F3D" w:rsidP="00DF7F3D">
      <w:r>
        <w:tab/>
        <w:t>Première</w:t>
      </w:r>
    </w:p>
    <w:p w:rsidR="00DF7F3D" w:rsidRDefault="00DF7F3D" w:rsidP="00DF7F3D">
      <w:r>
        <w:tab/>
        <w:t>Terminale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P08. Pourriez-vous préciser ?</w:t>
      </w:r>
      <w:r>
        <w:tab/>
        <w:t>Enseignement général</w:t>
      </w:r>
    </w:p>
    <w:p w:rsidR="00DF7F3D" w:rsidRDefault="00DF7F3D" w:rsidP="00DF7F3D">
      <w:r>
        <w:tab/>
        <w:t>Enseignement technologique</w:t>
      </w:r>
    </w:p>
    <w:p w:rsidR="00DF7F3D" w:rsidRDefault="00DF7F3D" w:rsidP="00DF7F3D">
      <w:r>
        <w:tab/>
        <w:t>Lycée professionnel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P09. Quel est votre niveau de diplôme ?</w:t>
      </w:r>
      <w:r>
        <w:tab/>
        <w:t>Aucun diplôme</w:t>
      </w:r>
    </w:p>
    <w:p w:rsidR="00DF7F3D" w:rsidRDefault="00DF7F3D" w:rsidP="00DF7F3D">
      <w:r>
        <w:tab/>
        <w:t>Brevet</w:t>
      </w:r>
    </w:p>
    <w:p w:rsidR="00DF7F3D" w:rsidRDefault="00DF7F3D" w:rsidP="00DF7F3D">
      <w:r>
        <w:tab/>
        <w:t>CAP, BEP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P10a. Disposez-vous personnellement des équipements suivants... Un smartphone (iPhone, </w:t>
      </w:r>
      <w:proofErr w:type="spellStart"/>
      <w:r>
        <w:t>Galaxy</w:t>
      </w:r>
      <w:proofErr w:type="spellEnd"/>
      <w:r>
        <w:t xml:space="preserve"> S, HTC, etc.)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lastRenderedPageBreak/>
        <w:tab/>
        <w:t>Base réponses</w:t>
      </w:r>
    </w:p>
    <w:p w:rsidR="00DF7F3D" w:rsidRDefault="00DF7F3D" w:rsidP="00DF7F3D">
      <w:r>
        <w:t xml:space="preserve">P10b. Disposez-vous personnellement des équipements suivants... Une tablette tactile (iPad, </w:t>
      </w:r>
      <w:proofErr w:type="spellStart"/>
      <w:r>
        <w:t>Galaxy</w:t>
      </w:r>
      <w:proofErr w:type="spellEnd"/>
      <w:r>
        <w:t xml:space="preserve"> tab, Asus, etc.)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P10c. Disposez-vous personnellement des équipements suivants... Une console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P11a.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Ordinateur fixe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P11b.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Ordinateur portable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P11c.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Tablette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P11d.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Connexion à Internet fixe (via </w:t>
      </w:r>
      <w:proofErr w:type="gramStart"/>
      <w:r>
        <w:t>une</w:t>
      </w:r>
      <w:proofErr w:type="gramEnd"/>
      <w:r>
        <w:t xml:space="preserve"> box, ADSL ou fibre)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P11e.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Console de jeux vidéo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lastRenderedPageBreak/>
        <w:t xml:space="preserve">P11f. À votre domicile, est-ce que les équipements suivants sont présents ? Lesquels utilisez-vous personnellement </w:t>
      </w:r>
      <w:proofErr w:type="gramStart"/>
      <w:r>
        <w:t>? .</w:t>
      </w:r>
      <w:proofErr w:type="gramEnd"/>
      <w:r>
        <w:t xml:space="preserve"> Imprimante/ scanner</w:t>
      </w:r>
      <w:r>
        <w:tab/>
        <w:t>Oui, et vous les utilisez personnellement</w:t>
      </w:r>
    </w:p>
    <w:p w:rsidR="00DF7F3D" w:rsidRDefault="00DF7F3D" w:rsidP="00DF7F3D">
      <w:r>
        <w:tab/>
        <w:t>Oui, mais vous ne les utilisez pas personnellement</w:t>
      </w:r>
    </w:p>
    <w:p w:rsidR="00DF7F3D" w:rsidRDefault="00DF7F3D" w:rsidP="00DF7F3D">
      <w:r>
        <w:tab/>
        <w:t>Equipement NON présent à mon domicile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P12. Y </w:t>
      </w:r>
      <w:proofErr w:type="spellStart"/>
      <w:r>
        <w:t>a-t-il</w:t>
      </w:r>
      <w:proofErr w:type="spellEnd"/>
      <w:r>
        <w:t>, à votre domicile, une connexion à internet, hors téléphone mobile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P13a. Pour les tâches que je vais vous citer, comment fonctionnait cette connexion internet pendant le confinement de l'année dernière ? Consulter mes emails</w:t>
      </w:r>
      <w:r>
        <w:tab/>
        <w:t>Très bien</w:t>
      </w:r>
    </w:p>
    <w:p w:rsidR="00DF7F3D" w:rsidRDefault="00DF7F3D" w:rsidP="00DF7F3D">
      <w:r>
        <w:tab/>
        <w:t>Bien</w:t>
      </w:r>
    </w:p>
    <w:p w:rsidR="00DF7F3D" w:rsidRDefault="00DF7F3D" w:rsidP="00DF7F3D">
      <w:r>
        <w:tab/>
        <w:t>Moyen</w:t>
      </w:r>
    </w:p>
    <w:p w:rsidR="00DF7F3D" w:rsidRDefault="00DF7F3D" w:rsidP="00DF7F3D">
      <w:r>
        <w:tab/>
        <w:t>Mal</w:t>
      </w:r>
    </w:p>
    <w:p w:rsidR="00DF7F3D" w:rsidRDefault="00DF7F3D" w:rsidP="00DF7F3D">
      <w:r>
        <w:tab/>
        <w:t>Très mal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P13b. Pour les tâches que je vais vous citer, comment fonctionnait cette connexion internet pendant le confinement de l'année dernière ? Me connecter à LEIA (l'Espace Numérique de Travail)</w:t>
      </w:r>
      <w:r>
        <w:tab/>
        <w:t>Très bien</w:t>
      </w:r>
    </w:p>
    <w:p w:rsidR="00DF7F3D" w:rsidRDefault="00DF7F3D" w:rsidP="00DF7F3D">
      <w:r>
        <w:tab/>
        <w:t>Bien</w:t>
      </w:r>
    </w:p>
    <w:p w:rsidR="00DF7F3D" w:rsidRDefault="00DF7F3D" w:rsidP="00DF7F3D">
      <w:r>
        <w:tab/>
        <w:t>Moyen</w:t>
      </w:r>
    </w:p>
    <w:p w:rsidR="00DF7F3D" w:rsidRDefault="00DF7F3D" w:rsidP="00DF7F3D">
      <w:r>
        <w:tab/>
        <w:t>Mal</w:t>
      </w:r>
    </w:p>
    <w:p w:rsidR="00DF7F3D" w:rsidRDefault="00DF7F3D" w:rsidP="00DF7F3D">
      <w:r>
        <w:tab/>
        <w:t>Très mal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P13c. Pour les tâches que je vais vous citer, comment fonctionnait cette connexion internet pendant le confinement de l'année dernière ? Regarder la télévision, une vidéo, un film ou une musique en streaming</w:t>
      </w:r>
      <w:r>
        <w:tab/>
        <w:t>Très bien</w:t>
      </w:r>
    </w:p>
    <w:p w:rsidR="00DF7F3D" w:rsidRDefault="00DF7F3D" w:rsidP="00DF7F3D">
      <w:r>
        <w:tab/>
        <w:t>Bien</w:t>
      </w:r>
    </w:p>
    <w:p w:rsidR="00DF7F3D" w:rsidRDefault="00DF7F3D" w:rsidP="00DF7F3D">
      <w:r>
        <w:tab/>
        <w:t>Moyen</w:t>
      </w:r>
    </w:p>
    <w:p w:rsidR="00DF7F3D" w:rsidRDefault="00DF7F3D" w:rsidP="00DF7F3D">
      <w:r>
        <w:tab/>
        <w:t>Mal</w:t>
      </w:r>
    </w:p>
    <w:p w:rsidR="00DF7F3D" w:rsidRDefault="00DF7F3D" w:rsidP="00DF7F3D">
      <w:r>
        <w:tab/>
        <w:t>Très mal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P13d. Pour les tâches que je vais vous citer, comment fonctionnait cette connexion internet pendant le confinement de l'année dernière ? Jouer en réseau</w:t>
      </w:r>
      <w:r>
        <w:tab/>
        <w:t>Très bien</w:t>
      </w:r>
    </w:p>
    <w:p w:rsidR="00DF7F3D" w:rsidRDefault="00DF7F3D" w:rsidP="00DF7F3D">
      <w:r>
        <w:tab/>
        <w:t>Bien</w:t>
      </w:r>
    </w:p>
    <w:p w:rsidR="00DF7F3D" w:rsidRDefault="00DF7F3D" w:rsidP="00DF7F3D">
      <w:r>
        <w:lastRenderedPageBreak/>
        <w:tab/>
        <w:t>Moyen</w:t>
      </w:r>
    </w:p>
    <w:p w:rsidR="00DF7F3D" w:rsidRDefault="00DF7F3D" w:rsidP="00DF7F3D">
      <w:r>
        <w:tab/>
        <w:t>Mal</w:t>
      </w:r>
    </w:p>
    <w:p w:rsidR="00DF7F3D" w:rsidRDefault="00DF7F3D" w:rsidP="00DF7F3D">
      <w:r>
        <w:tab/>
        <w:t>Très mal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P13e. Pour les tâches que je vais vous citer, comment fonctionnait cette connexion internet pendant le confinement de l'année dernière ? Communiquer en </w:t>
      </w:r>
      <w:proofErr w:type="spellStart"/>
      <w:r>
        <w:t>visio</w:t>
      </w:r>
      <w:proofErr w:type="spellEnd"/>
      <w:r>
        <w:t xml:space="preserve"> (Zoom, Skype, </w:t>
      </w:r>
      <w:proofErr w:type="spellStart"/>
      <w:r>
        <w:t>Facetime</w:t>
      </w:r>
      <w:proofErr w:type="spellEnd"/>
      <w:r>
        <w:t>)</w:t>
      </w:r>
      <w:r>
        <w:tab/>
        <w:t>Très bien</w:t>
      </w:r>
    </w:p>
    <w:p w:rsidR="00DF7F3D" w:rsidRDefault="00DF7F3D" w:rsidP="00DF7F3D">
      <w:r>
        <w:tab/>
        <w:t>Bien</w:t>
      </w:r>
    </w:p>
    <w:p w:rsidR="00DF7F3D" w:rsidRDefault="00DF7F3D" w:rsidP="00DF7F3D">
      <w:r>
        <w:tab/>
        <w:t>Moyen</w:t>
      </w:r>
    </w:p>
    <w:p w:rsidR="00DF7F3D" w:rsidRDefault="00DF7F3D" w:rsidP="00DF7F3D">
      <w:r>
        <w:tab/>
        <w:t>Mal</w:t>
      </w:r>
    </w:p>
    <w:p w:rsidR="00DF7F3D" w:rsidRDefault="00DF7F3D" w:rsidP="00DF7F3D">
      <w:r>
        <w:tab/>
        <w:t>Très mal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P14. Quel équipement utilisez-vous le plus souvent pour vous connecter à internet ? IE.: Une seule réponse</w:t>
      </w:r>
      <w:r>
        <w:tab/>
        <w:t>Un smartphone</w:t>
      </w:r>
    </w:p>
    <w:p w:rsidR="00DF7F3D" w:rsidRDefault="00DF7F3D" w:rsidP="00DF7F3D">
      <w:r>
        <w:tab/>
        <w:t>Un ordinateur</w:t>
      </w:r>
    </w:p>
    <w:p w:rsidR="00DF7F3D" w:rsidRDefault="00DF7F3D" w:rsidP="00DF7F3D">
      <w:r>
        <w:tab/>
        <w:t>Une tablette</w:t>
      </w:r>
    </w:p>
    <w:p w:rsidR="00DF7F3D" w:rsidRDefault="00DF7F3D" w:rsidP="00DF7F3D">
      <w:r>
        <w:tab/>
        <w:t>Ne se connecte jamais à internet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P15. Pendant le 1er confinement (16 mars-11 mai 2020), et depuis ce confinement, avez-vous accès à un ordinateur pour vos usages scolaires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P16a. Pendant le 1er confinement, et depuis ce confinement, avez-vous acheté ou fait acheter de nouveaux équipements pour vos usages scolaires ? Nouvel ordinateur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P16b. Pendant le 1er confinement, et depuis ce confinement, avez-vous acheté ou fait acheter de nouveaux équipements pour vos usages scolaires ? Nouvelle imprimante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P17a. Nous allons maintenant nous intéresser à votre utilisation d´Internet pendant le 1er confinement de l´année dernière. Voici une liste d´activités 17. A quelle fréquence avez-vous réalisé ces activités en mode numérique ? Suivre l´actualité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lastRenderedPageBreak/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P17b. Nous allons maintenant nous intéresser à votre utilisation d´Internet pendant le 1er confinement de l´année dernière. Voici une liste d´activités 17. A quelle fréquence avez-vous réalisé ces activités en mode numérique ? Consulter des tutoriels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P17c. Nous allons maintenant nous intéresser à votre utilisation d´Internet pendant le 1er confinement de l´année dernière. Voici une liste d´activités 17. A quelle fréquence avez-vous réalisé ces activités en mode numérique ? Échanger des e-mails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P17d...</w:t>
      </w:r>
      <w:proofErr w:type="gramStart"/>
      <w:r>
        <w:t>pendant</w:t>
      </w:r>
      <w:proofErr w:type="gramEnd"/>
      <w:r>
        <w:t xml:space="preserve"> le 1er confinement de l´année dernière. Voici une liste d´activités 17. A quelle fréquence avez-vous réalisé ces activités en mode numérique ? Échanger sur les réseaux sociaux (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P17e...pendant le 1er confinement de l´année dernière. Voici une liste d´activités 17. A quelle fréquence avez-vous réalisé ces activités en mode numérique ? Echanger en visioconférence avec </w:t>
      </w:r>
      <w:proofErr w:type="spellStart"/>
      <w:r>
        <w:t>l</w:t>
      </w:r>
      <w:proofErr w:type="spellEnd"/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P17f...</w:t>
      </w:r>
      <w:proofErr w:type="gramStart"/>
      <w:r>
        <w:t>pendant</w:t>
      </w:r>
      <w:proofErr w:type="gramEnd"/>
      <w:r>
        <w:t xml:space="preserve"> le 1er confinement de l´année dernière. Voici une liste d´activités 17. A quelle fréquence avez-vous réalisé ces activités en mode numérique ? Echanger en visioconférence avec </w:t>
      </w:r>
      <w:proofErr w:type="spellStart"/>
      <w:r>
        <w:t>l</w:t>
      </w:r>
      <w:proofErr w:type="spellEnd"/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lastRenderedPageBreak/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P17g...</w:t>
      </w:r>
      <w:proofErr w:type="gramStart"/>
      <w:r>
        <w:t>pendant</w:t>
      </w:r>
      <w:proofErr w:type="gramEnd"/>
      <w:r>
        <w:t xml:space="preserve"> le 1er confinement de l´année dernière. Voici une liste d´activités 17. A quelle fréquence avez-vous réalisé ces activités en mode numérique ? Jouer en ligne, jouer en réseau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P17h. Nous allons maintenant nous intéresser à votre utilisation d´Internet pendant le 1er confinement de l´année dernière. Voici une liste d´activités 17. A quelle fréquence avez-vous réalisé ces activités en mode numérique ? Ecouter de la musique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P17i...pendant le 1er confinement de l´année dernière. Voici une liste d´activités 17. A quelle fréquence avez-vous réalisé ces activités en mode numérique ? Ecouter la radio en direct ou en podcasts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P17j Nous allons maintenant nous intéresser à votre utilisation d´Internet pendant le 1er confinement de l´année dernière. Voici une liste d´activités 17. A quelle fréquence avez-vous réalisé ces activités en mode numérique ? Regarder des vidéos</w:t>
      </w:r>
      <w:r>
        <w:tab/>
        <w:t>Tous les jours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d’une fois par semaine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P18a. .... Vous est-il arrivé d´aider vos parents dans leur pratique de l´informatique et d´Internet ? Et vos grands-parents ? Installer la visioconférence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lastRenderedPageBreak/>
        <w:tab/>
        <w:t>Base réponses</w:t>
      </w:r>
    </w:p>
    <w:p w:rsidR="00DF7F3D" w:rsidRDefault="00DF7F3D" w:rsidP="00DF7F3D">
      <w:r>
        <w:t>P18b. .... Vous est-il arrivé d´aider vos parents dans leur pratique de l´informatique et d´Internet ? Et vos grands-parents ? Échanger sur les réseaux sociaux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P18c. .... Vous est-il arrivé d´aider vos parents dans leur pratique de l´informatique et d´Internet ? Et vos grands-parents ? Consulter les informations sur la COVID 19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P18d. .... Vous est-il arrivé d´aider vos parents dans leur pratique de l´informatique et d´Internet ? Et vos grands-parents ? Prendre un rendez-vous médical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P18e. .... Vous est-il arrivé d´aider vos parents dans leur pratique de l´informatique et d´Internet ? Et vos grands-parents ? Consulter un médecin de chez soi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P18f. .... Vous est-il arrivé d´aider vos parents dans leur pratique de l´informatique et d´Internet ? Et vos grands-parents ? Effectuer des opérations bancaires</w:t>
      </w:r>
      <w:r>
        <w:tab/>
        <w:t>Oui, mes parents</w:t>
      </w:r>
    </w:p>
    <w:p w:rsidR="00DF7F3D" w:rsidRDefault="00DF7F3D" w:rsidP="00DF7F3D">
      <w:r>
        <w:tab/>
        <w:t>Oui, mes grands parents</w:t>
      </w:r>
    </w:p>
    <w:p w:rsidR="00DF7F3D" w:rsidRDefault="00DF7F3D" w:rsidP="00DF7F3D">
      <w:r>
        <w:tab/>
        <w:t>Non, aucun d'entre eux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P18g. .... Vous est-il arrivé d´aider vos parents dans leur pratique de l´informatique et d´Internet ? Et vos grands-parents ? Faire une demande de prestation, suivre des dossiers CAF,…</w:t>
      </w:r>
      <w:r>
        <w:tab/>
        <w:t>@Q18G</w:t>
      </w:r>
    </w:p>
    <w:p w:rsidR="00DF7F3D" w:rsidRDefault="00DF7F3D" w:rsidP="00DF7F3D">
      <w:r>
        <w:tab/>
      </w:r>
    </w:p>
    <w:p w:rsidR="00DF7F3D" w:rsidRDefault="00DF7F3D" w:rsidP="00DF7F3D">
      <w:r>
        <w:tab/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P19a. Voici une liste d´activités sur Internet qui concerne vos études. A quelle fréquence avez-vous réalisé ces activités pendant le 1er confinement l´année dernière ? Echanger avec les professeurs</w:t>
      </w:r>
      <w:r>
        <w:tab/>
        <w:t>Tous les jours ou presque</w:t>
      </w:r>
    </w:p>
    <w:p w:rsidR="00DF7F3D" w:rsidRDefault="00DF7F3D" w:rsidP="00DF7F3D">
      <w:r>
        <w:lastRenderedPageBreak/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P19b. Voici une liste d´activités sur Internet qui concerne vos études. A quelle fréquence avez-vous réalisé ces activités pendant le 1er confinement l´année dernière ? Echanger avec mes camarades (travail de groupe, demande d´explications, etc.)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P19c. Voici une liste d´activités sur Internet qui concerne vos études. A quelle fréquence avez-vous réalisé ces activités pendant le 1er confinement l´année dernière ? M´informer : emploi du temps, cahier de texte numérique, devoirs, contrôles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P19d. Voici une liste d´activités sur Internet qui concerne vos études. A quelle fréquence avez-vous réalisé ces activités pendant le 1er confinement l´année dernière ? Accéder à des contenus pédagogiques : manuels, cours, vidéos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P19e. Voici une liste d´activités sur Internet qui concerne vos études. A quelle fréquence avez-vous réalisé ces activités pendant le 1er confinement l´année dernière ? Consulter Wikipédia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lastRenderedPageBreak/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P19f. Voici une liste d´activités sur Internet qui concerne vos études. A quelle fréquence avez-vous réalisé ces activités pendant le 1er confinement l´année dernière ? Consulter un tutoriel dans le cadre des études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P19g. Voici une liste d´activités sur Internet qui concerne vos études. A quelle fréquence avez-vous réalisé ces activités pendant le 1er confinement l´année dernière ? Me connecter à LEIA (espace numérique de travail) du collège ou du lycée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P20a. Et actuellement ? Echanger avec les professeurs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P20b. Et actuellement ? Echanger avec mes camarades (travail de groupe, demande d´explications, etc.)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lastRenderedPageBreak/>
        <w:t>P20c. Et actuellement ? M´informer : emploi du temps, cahier de texte numérique, devoirs, contrôles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P20d. Et actuellement ? Accéder à des contenus pédagogiques : manuels, cours, vidéos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P20e. Et actuellement ? Consulter Wikipédia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P20f. Et actuellement ? Consulter un tutoriel dans le cadre des études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P20g. Et actuellement ? Me connecter à LEIA (espace numérique de travail) du collège ou du lycée</w:t>
      </w:r>
      <w:r>
        <w:tab/>
        <w:t>Tous les jours ou presque</w:t>
      </w:r>
    </w:p>
    <w:p w:rsidR="00DF7F3D" w:rsidRDefault="00DF7F3D" w:rsidP="00DF7F3D">
      <w:r>
        <w:tab/>
        <w:t>Au moins une fois par semaine</w:t>
      </w:r>
    </w:p>
    <w:p w:rsidR="00DF7F3D" w:rsidRDefault="00DF7F3D" w:rsidP="00DF7F3D">
      <w:r>
        <w:tab/>
        <w:t>Au moins une fois par mois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lastRenderedPageBreak/>
        <w:tab/>
        <w:t>Base réponses</w:t>
      </w:r>
    </w:p>
    <w:p w:rsidR="00DF7F3D" w:rsidRDefault="00DF7F3D" w:rsidP="00DF7F3D">
      <w:r>
        <w:t>P21a. Sous quelle forme les professeurs ont-ils continué à donner leurs cours pendant le confinement de l´année dernière ? Ils nous indiquaient des ressources à consulter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P21b. Sous quelle forme les professeurs ont-ils continué à donner leurs cours pendant le confinement de l´année dernière ? Ils nous envoyaient leurs cours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P21c. Sous quelle forme les professeurs ont-ils continué à donner leurs cours pendant le confinement de l´année dernière ? Ils nous envoyaient des devoirs à faire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P21d. Sous quelle forme les professeurs ont-ils continué à donner leurs cours pendant le confinement de l´année dernière ? Cours en visioconférence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P21e. Sous quelle forme les professeurs ont-ils continué à donner leurs cours pendant le confinement de l´année dernière ? Classe virtuelle (via le CNED ET l'Ecole à la maison)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P22a. Comment communiquiez-vous avec les professeurs pendant le 1er confinement de l´année dernière ? Via LEAI (espace numérique de travail)</w:t>
      </w:r>
      <w:r>
        <w:tab/>
        <w:t>Tous</w:t>
      </w:r>
    </w:p>
    <w:p w:rsidR="00DF7F3D" w:rsidRDefault="00DF7F3D" w:rsidP="00DF7F3D">
      <w:r>
        <w:lastRenderedPageBreak/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P22b. Comment communiquiez-vous avec les professeurs pendant le 1er confinement de l´année dernière ? Par mail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 xml:space="preserve">P22c. Comment communiquiez-vous avec les professeurs pendant le 1er confinement de l´année dernière ? Via </w:t>
      </w:r>
      <w:proofErr w:type="spellStart"/>
      <w:r>
        <w:t>Whatsapp</w:t>
      </w:r>
      <w:proofErr w:type="spellEnd"/>
      <w:r>
        <w:t xml:space="preserve"> ou équivalent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P22d. Comment communiquiez-vous avec les professeurs pendant le 1er confinement de l´année dernière ? Via des forums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P22e. Comment communiquiez-vous avec les professeurs pendant le 1er confinement de l´année dernière ? Par téléphone</w:t>
      </w:r>
      <w:r>
        <w:tab/>
        <w:t>Tous</w:t>
      </w:r>
    </w:p>
    <w:p w:rsidR="00DF7F3D" w:rsidRDefault="00DF7F3D" w:rsidP="00DF7F3D">
      <w:r>
        <w:tab/>
        <w:t>Quelques-uns d'entre eux</w:t>
      </w:r>
    </w:p>
    <w:p w:rsidR="00DF7F3D" w:rsidRDefault="00DF7F3D" w:rsidP="00DF7F3D">
      <w:r>
        <w:tab/>
        <w:t>Un seul d'entre eux</w:t>
      </w:r>
    </w:p>
    <w:p w:rsidR="00DF7F3D" w:rsidRDefault="00DF7F3D" w:rsidP="00DF7F3D">
      <w:r>
        <w:tab/>
        <w:t>Aucun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P23a. Pour le travail scolaire pendant le confinement de l´année dernière, diriez-vous que … J'ai eu du mal à comprendre les consignes données par les professeurs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lastRenderedPageBreak/>
        <w:t>P23b. Pour le travail scolaire pendant le confinement de l´année dernière, diriez-vous que … J'ai rencontré des difficultés de connexion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P23c. Pour le travail scolaire pendant le confinement de l´année dernière, diriez-vous que … Il y avait des bugs pour se connecter à LEIA (l´espace numérique de travail)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P23d. Pour le travail scolaire pendant le confinement de l´année dernière, diriez-vous que … J'ai rencontré des difficultés à organiser mon temps de travail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P23e. Pour le travail scolaire pendant le confinement de l´année dernière, diriez-vous que … J'ai rencontré des difficultés à travailler en autonomie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P23f. Pour le travail scolaire pendant le confinement de l´année dernière, diriez-vous que … J'ai manqué de soutien à la maison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P23g. Pour le travail scolaire pendant le confinement de l´année dernière, diriez-vous que … j'ai manqué des matériels nécessaires pour travailler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P23h. Pour le travail scolaire pendant le confinement de l´année dernière, diriez-vous que … J'ai manqué de place à mon domicile</w:t>
      </w:r>
      <w:r>
        <w:tab/>
        <w:t>Oui, parfois</w:t>
      </w:r>
    </w:p>
    <w:p w:rsidR="00DF7F3D" w:rsidRDefault="00DF7F3D" w:rsidP="00DF7F3D">
      <w:r>
        <w:tab/>
        <w:t>Oui, souvent</w:t>
      </w:r>
    </w:p>
    <w:p w:rsidR="00DF7F3D" w:rsidRDefault="00DF7F3D" w:rsidP="00DF7F3D">
      <w:r>
        <w:tab/>
        <w:t>Non</w:t>
      </w:r>
    </w:p>
    <w:p w:rsidR="00DF7F3D" w:rsidRDefault="00DF7F3D" w:rsidP="00DF7F3D">
      <w:r>
        <w:lastRenderedPageBreak/>
        <w:tab/>
        <w:t>Base réponses</w:t>
      </w:r>
    </w:p>
    <w:p w:rsidR="00DF7F3D" w:rsidRDefault="00DF7F3D" w:rsidP="00DF7F3D">
      <w:r>
        <w:t>P24. Pourquoi avez-vous manqué de soutien à la maison ? IE.: Plusieurs réponses possibles</w:t>
      </w:r>
      <w:r>
        <w:tab/>
        <w:t>Adultes absents : ils étaient sur leur lieu de travail</w:t>
      </w:r>
    </w:p>
    <w:p w:rsidR="00DF7F3D" w:rsidRDefault="00DF7F3D" w:rsidP="00DF7F3D">
      <w:r>
        <w:tab/>
        <w:t>Adultes pas disponibles : ils étaient en télétravail</w:t>
      </w:r>
    </w:p>
    <w:p w:rsidR="00DF7F3D" w:rsidRDefault="00DF7F3D" w:rsidP="00DF7F3D">
      <w:r>
        <w:tab/>
        <w:t>Adultes pas à l’aise avec le numérique</w:t>
      </w:r>
    </w:p>
    <w:p w:rsidR="00DF7F3D" w:rsidRDefault="00DF7F3D" w:rsidP="00DF7F3D">
      <w:r>
        <w:tab/>
        <w:t>Adultes pas aptes pour le soutien scolaire</w:t>
      </w:r>
    </w:p>
    <w:p w:rsidR="00DF7F3D" w:rsidRDefault="00DF7F3D" w:rsidP="00DF7F3D">
      <w:r>
        <w:tab/>
        <w:t xml:space="preserve">Autre, </w:t>
      </w:r>
      <w:proofErr w:type="gramStart"/>
      <w:r>
        <w:t>préciser</w:t>
      </w:r>
      <w:proofErr w:type="gramEnd"/>
    </w:p>
    <w:p w:rsidR="00DF7F3D" w:rsidRDefault="00DF7F3D" w:rsidP="00DF7F3D">
      <w:r>
        <w:tab/>
        <w:t>Base réponses</w:t>
      </w:r>
    </w:p>
    <w:p w:rsidR="00DF7F3D" w:rsidRDefault="00DF7F3D" w:rsidP="00DF7F3D">
      <w:r>
        <w:t>P25.On peut rencontrer des difficultés quand on utilise des outils informatiques et numériques (ordinateur, internet, smartphone, tablette, périphériques) 25. Quand vous rencontrez une difficulté de ce type, que faites-vous ? IE.: Une seule réponse</w:t>
      </w:r>
      <w:r>
        <w:tab/>
        <w:t>Vous arrêtez votre utilisation, vous abandonnez</w:t>
      </w:r>
    </w:p>
    <w:p w:rsidR="00DF7F3D" w:rsidRDefault="00DF7F3D" w:rsidP="00DF7F3D">
      <w:r>
        <w:tab/>
        <w:t>Vous vous débrouillez seul pour trouver une solution</w:t>
      </w:r>
    </w:p>
    <w:p w:rsidR="00DF7F3D" w:rsidRDefault="00DF7F3D" w:rsidP="00DF7F3D">
      <w:r>
        <w:tab/>
        <w:t>Vous demandez de l’aide à quelqu’un de votre famille</w:t>
      </w:r>
    </w:p>
    <w:p w:rsidR="00DF7F3D" w:rsidRDefault="00DF7F3D" w:rsidP="00DF7F3D">
      <w:r>
        <w:tab/>
        <w:t>Vous demandez de l’aide à des camarades</w:t>
      </w:r>
    </w:p>
    <w:p w:rsidR="00DF7F3D" w:rsidRDefault="00DF7F3D" w:rsidP="00DF7F3D">
      <w:r>
        <w:tab/>
        <w:t>Vous demandez de l’aide à un adulte au collège ou au lycée (professeur, CDI, surveillant)</w:t>
      </w:r>
    </w:p>
    <w:p w:rsidR="00DF7F3D" w:rsidRDefault="00DF7F3D" w:rsidP="00DF7F3D">
      <w:r>
        <w:tab/>
        <w:t>Vous n’avez pas de difficultés particulières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P26. Depuis le 1er confinement, considérez-vous que vous savez faire plus de choses avec le numérique ?</w:t>
      </w:r>
      <w:r>
        <w:tab/>
        <w:t>Oui</w:t>
      </w:r>
    </w:p>
    <w:p w:rsidR="00DF7F3D" w:rsidRDefault="00DF7F3D" w:rsidP="00DF7F3D">
      <w:r>
        <w:tab/>
        <w:t>Non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Facebook</w:t>
      </w:r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</w:r>
      <w:proofErr w:type="spellStart"/>
      <w:r>
        <w:t>Moinssouvent</w:t>
      </w:r>
      <w:proofErr w:type="spellEnd"/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</w:t>
      </w:r>
      <w:proofErr w:type="spellStart"/>
      <w:r>
        <w:t>Whatsapp</w:t>
      </w:r>
      <w:proofErr w:type="spellEnd"/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Instagram</w:t>
      </w:r>
      <w:r>
        <w:tab/>
        <w:t>Plusieurs fois par jour</w:t>
      </w:r>
    </w:p>
    <w:p w:rsidR="00DF7F3D" w:rsidRDefault="00DF7F3D" w:rsidP="00DF7F3D">
      <w:r>
        <w:lastRenderedPageBreak/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Pinterest</w:t>
      </w:r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</w:t>
      </w:r>
      <w:proofErr w:type="spellStart"/>
      <w:r>
        <w:t>Snapchat</w:t>
      </w:r>
      <w:proofErr w:type="spellEnd"/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Twitter</w:t>
      </w:r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</w:t>
      </w:r>
      <w:proofErr w:type="spellStart"/>
      <w:r>
        <w:t>Tik</w:t>
      </w:r>
      <w:proofErr w:type="spellEnd"/>
      <w:r>
        <w:t xml:space="preserve"> Tok</w:t>
      </w:r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DF7F3D" w:rsidRDefault="00DF7F3D" w:rsidP="00DF7F3D">
      <w:r>
        <w:tab/>
        <w:t>Base réponses</w:t>
      </w:r>
    </w:p>
    <w:p w:rsidR="00DF7F3D" w:rsidRDefault="00DF7F3D" w:rsidP="00DF7F3D">
      <w:r>
        <w:t>P27. Quelle est votre fréquence de publication sur </w:t>
      </w:r>
      <w:proofErr w:type="gramStart"/>
      <w:r>
        <w:t>: .</w:t>
      </w:r>
      <w:proofErr w:type="gramEnd"/>
      <w:r>
        <w:t xml:space="preserve"> </w:t>
      </w:r>
      <w:proofErr w:type="spellStart"/>
      <w:r>
        <w:t>Linked-in</w:t>
      </w:r>
      <w:proofErr w:type="spellEnd"/>
      <w:r>
        <w:tab/>
        <w:t>Plusieurs fois par jour</w:t>
      </w:r>
    </w:p>
    <w:p w:rsidR="00DF7F3D" w:rsidRDefault="00DF7F3D" w:rsidP="00DF7F3D">
      <w:r>
        <w:tab/>
        <w:t>Plusieurs fois par semaine</w:t>
      </w:r>
    </w:p>
    <w:p w:rsidR="00DF7F3D" w:rsidRDefault="00DF7F3D" w:rsidP="00DF7F3D">
      <w:r>
        <w:tab/>
        <w:t>Moins souvent</w:t>
      </w:r>
    </w:p>
    <w:p w:rsidR="00DF7F3D" w:rsidRDefault="00DF7F3D" w:rsidP="00DF7F3D">
      <w:r>
        <w:tab/>
        <w:t>Jamais</w:t>
      </w:r>
    </w:p>
    <w:p w:rsidR="009E015E" w:rsidRDefault="00DF7F3D" w:rsidP="00DF7F3D">
      <w:r>
        <w:tab/>
        <w:t>Base réponses</w:t>
      </w:r>
      <w:bookmarkStart w:id="0" w:name="_GoBack"/>
      <w:bookmarkEnd w:id="0"/>
    </w:p>
    <w:sectPr w:rsidR="009E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D"/>
    <w:rsid w:val="009E015E"/>
    <w:rsid w:val="00D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C49C-0BF8-42B2-A790-7C788B32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3110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 Jacques</dc:creator>
  <cp:keywords/>
  <dc:description/>
  <cp:lastModifiedBy>ALFONSI Jacques</cp:lastModifiedBy>
  <cp:revision>1</cp:revision>
  <dcterms:created xsi:type="dcterms:W3CDTF">2022-04-13T11:23:00Z</dcterms:created>
  <dcterms:modified xsi:type="dcterms:W3CDTF">2022-04-13T11:23:00Z</dcterms:modified>
</cp:coreProperties>
</file>